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B1B" w:rsidRPr="00D27FB4" w:rsidRDefault="00716B1B" w:rsidP="00155B47">
      <w:pPr>
        <w:autoSpaceDE w:val="0"/>
        <w:autoSpaceDN w:val="0"/>
        <w:adjustRightInd w:val="0"/>
        <w:spacing w:after="0" w:line="240" w:lineRule="auto"/>
        <w:ind w:left="6946"/>
        <w:jc w:val="right"/>
        <w:rPr>
          <w:rFonts w:ascii="Times New Roman" w:hAnsi="Times New Roman" w:cs="Times New Roman"/>
          <w:sz w:val="24"/>
          <w:szCs w:val="24"/>
        </w:rPr>
      </w:pPr>
      <w:r w:rsidRPr="00D27FB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16B1B" w:rsidRPr="00D27FB4" w:rsidRDefault="00364E0B" w:rsidP="00716B1B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D27FB4">
        <w:rPr>
          <w:rFonts w:ascii="Times New Roman" w:hAnsi="Times New Roman" w:cs="Times New Roman"/>
          <w:sz w:val="24"/>
          <w:szCs w:val="24"/>
        </w:rPr>
        <w:t>к подпрограмме 1</w:t>
      </w:r>
    </w:p>
    <w:p w:rsidR="00155B47" w:rsidRPr="00D27FB4" w:rsidRDefault="00181BBF" w:rsidP="00181BBF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D27FB4">
        <w:rPr>
          <w:rFonts w:ascii="Times New Roman" w:hAnsi="Times New Roman" w:cs="Times New Roman"/>
          <w:sz w:val="24"/>
          <w:szCs w:val="24"/>
        </w:rPr>
        <w:t>«Обеспечение</w:t>
      </w:r>
      <w:r w:rsidR="00155B47" w:rsidRPr="00D27FB4">
        <w:rPr>
          <w:rFonts w:ascii="Times New Roman" w:hAnsi="Times New Roman" w:cs="Times New Roman"/>
          <w:sz w:val="24"/>
          <w:szCs w:val="24"/>
        </w:rPr>
        <w:t xml:space="preserve"> предупреждения возникновения и</w:t>
      </w:r>
    </w:p>
    <w:p w:rsidR="00155B47" w:rsidRPr="00D27FB4" w:rsidRDefault="00181BBF" w:rsidP="00155B47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D27FB4">
        <w:rPr>
          <w:rFonts w:ascii="Times New Roman" w:hAnsi="Times New Roman" w:cs="Times New Roman"/>
          <w:sz w:val="24"/>
          <w:szCs w:val="24"/>
        </w:rPr>
        <w:t xml:space="preserve">развития чрезвычайных ситуаций природного </w:t>
      </w:r>
      <w:r w:rsidR="00155B47" w:rsidRPr="00D27FB4">
        <w:rPr>
          <w:rFonts w:ascii="Times New Roman" w:hAnsi="Times New Roman" w:cs="Times New Roman"/>
          <w:sz w:val="24"/>
          <w:szCs w:val="24"/>
        </w:rPr>
        <w:t>и</w:t>
      </w:r>
    </w:p>
    <w:p w:rsidR="00155B47" w:rsidRPr="00D27FB4" w:rsidRDefault="00181BBF" w:rsidP="00155B47">
      <w:pPr>
        <w:autoSpaceDE w:val="0"/>
        <w:autoSpaceDN w:val="0"/>
        <w:adjustRightInd w:val="0"/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D27FB4">
        <w:rPr>
          <w:rFonts w:ascii="Times New Roman" w:hAnsi="Times New Roman" w:cs="Times New Roman"/>
          <w:sz w:val="24"/>
          <w:szCs w:val="24"/>
        </w:rPr>
        <w:t xml:space="preserve">техногенного характера, снижения </w:t>
      </w:r>
      <w:r w:rsidR="00155B47" w:rsidRPr="00D27FB4">
        <w:rPr>
          <w:rFonts w:ascii="Times New Roman" w:hAnsi="Times New Roman" w:cs="Times New Roman"/>
          <w:sz w:val="24"/>
          <w:szCs w:val="24"/>
        </w:rPr>
        <w:t xml:space="preserve">ущерба и потерь </w:t>
      </w:r>
      <w:proofErr w:type="gramStart"/>
      <w:r w:rsidR="00155B47" w:rsidRPr="00D27FB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55B47" w:rsidRPr="00D27FB4">
        <w:rPr>
          <w:rFonts w:ascii="Times New Roman" w:hAnsi="Times New Roman" w:cs="Times New Roman"/>
          <w:sz w:val="24"/>
          <w:szCs w:val="24"/>
        </w:rPr>
        <w:t xml:space="preserve"> чрезвычайных</w:t>
      </w:r>
    </w:p>
    <w:p w:rsidR="00181BBF" w:rsidRPr="00D27FB4" w:rsidRDefault="00181BBF" w:rsidP="00D27FB4">
      <w:pPr>
        <w:autoSpaceDE w:val="0"/>
        <w:autoSpaceDN w:val="0"/>
        <w:adjustRightInd w:val="0"/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D27FB4">
        <w:rPr>
          <w:rFonts w:ascii="Times New Roman" w:hAnsi="Times New Roman" w:cs="Times New Roman"/>
          <w:sz w:val="24"/>
          <w:szCs w:val="24"/>
        </w:rPr>
        <w:t>ситуаций межмуниципального</w:t>
      </w:r>
      <w:r w:rsidR="00155B47" w:rsidRPr="00D27FB4">
        <w:rPr>
          <w:rFonts w:ascii="Times New Roman" w:hAnsi="Times New Roman" w:cs="Times New Roman"/>
          <w:sz w:val="24"/>
          <w:szCs w:val="24"/>
        </w:rPr>
        <w:t xml:space="preserve"> </w:t>
      </w:r>
      <w:r w:rsidRPr="00D27FB4">
        <w:rPr>
          <w:rFonts w:ascii="Times New Roman" w:hAnsi="Times New Roman" w:cs="Times New Roman"/>
          <w:sz w:val="24"/>
          <w:szCs w:val="24"/>
        </w:rPr>
        <w:t>характера на 2014 - 2016 годы»</w:t>
      </w:r>
    </w:p>
    <w:p w:rsidR="00BB3F7B" w:rsidRPr="00D27FB4" w:rsidRDefault="00BB3F7B" w:rsidP="00D27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3F7B" w:rsidRDefault="00BB3F7B" w:rsidP="00D27FB4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27FB4">
        <w:rPr>
          <w:rFonts w:ascii="Times New Roman" w:eastAsia="Calibri" w:hAnsi="Times New Roman" w:cs="Times New Roman"/>
          <w:sz w:val="24"/>
          <w:szCs w:val="24"/>
        </w:rPr>
        <w:t>Переч</w:t>
      </w:r>
      <w:r w:rsidR="00D27FB4" w:rsidRPr="00D27FB4">
        <w:rPr>
          <w:rFonts w:ascii="Times New Roman" w:eastAsia="Calibri" w:hAnsi="Times New Roman" w:cs="Times New Roman"/>
          <w:sz w:val="24"/>
          <w:szCs w:val="24"/>
        </w:rPr>
        <w:t>ень мероприятий подпрограммы</w:t>
      </w:r>
    </w:p>
    <w:p w:rsidR="00D27FB4" w:rsidRPr="00D27FB4" w:rsidRDefault="00D27FB4" w:rsidP="00D27FB4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2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984"/>
        <w:gridCol w:w="781"/>
        <w:gridCol w:w="851"/>
        <w:gridCol w:w="1061"/>
        <w:gridCol w:w="851"/>
        <w:gridCol w:w="1417"/>
        <w:gridCol w:w="1417"/>
        <w:gridCol w:w="1276"/>
        <w:gridCol w:w="1276"/>
        <w:gridCol w:w="2196"/>
      </w:tblGrid>
      <w:tr w:rsidR="00BB3F7B" w:rsidRPr="00D27FB4" w:rsidTr="008B1077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D27FB4" w:rsidRDefault="00155B4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BB3F7B"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программы, по</w:t>
            </w:r>
            <w:r w:rsidR="00BB3F7B"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B3F7B"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D27FB4" w:rsidRDefault="00BB3F7B" w:rsidP="0015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 от реал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подпр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граммного мер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(в нат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ральном выраж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нии)</w:t>
            </w:r>
          </w:p>
        </w:tc>
      </w:tr>
      <w:tr w:rsidR="00BB3F7B" w:rsidRPr="00D27FB4" w:rsidTr="008B1077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год</w:t>
            </w:r>
            <w:r w:rsidR="00BF4600"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00" w:rsidRPr="00D27FB4" w:rsidRDefault="00BB3F7B" w:rsidP="00D2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4600"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периода</w:t>
            </w:r>
            <w:r w:rsidR="00BF4600"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D27FB4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B6A" w:rsidRPr="00D27FB4" w:rsidTr="008B1077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B6A" w:rsidRPr="00D27FB4" w:rsidRDefault="00FF3B6A" w:rsidP="00181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</w:t>
            </w:r>
            <w:r w:rsidR="00716B1B" w:rsidRP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81BBF" w:rsidRPr="00D27FB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рисков чрезвычайных ситуаций, повышение защищенности населения и территории </w:t>
            </w:r>
            <w:proofErr w:type="spellStart"/>
            <w:r w:rsidR="00181BBF" w:rsidRPr="00D27FB4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="00181BBF" w:rsidRPr="00D27FB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угроз природного и техногенного характера</w:t>
            </w:r>
          </w:p>
        </w:tc>
      </w:tr>
      <w:tr w:rsidR="00BF4600" w:rsidRPr="00D27FB4" w:rsidTr="008B1077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D27FB4" w:rsidRDefault="00BF4600" w:rsidP="006E1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D27FB4" w:rsidRDefault="00BF4600" w:rsidP="00155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D27FB4" w:rsidRDefault="00BF4600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D27FB4" w:rsidRDefault="00BF4600" w:rsidP="008B1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D27FB4" w:rsidRDefault="00BF4600" w:rsidP="008B1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D27FB4" w:rsidRDefault="00BF4600" w:rsidP="00F93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D27FB4" w:rsidRDefault="00181BBF" w:rsidP="00DB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D27FB4" w:rsidRDefault="00181BBF" w:rsidP="00DB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D27FB4" w:rsidRDefault="00181BBF" w:rsidP="00DB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D27FB4" w:rsidRDefault="00181BBF" w:rsidP="00DB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D27FB4" w:rsidRDefault="00BF4600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600" w:rsidRPr="00D27FB4" w:rsidTr="00902878">
        <w:trPr>
          <w:trHeight w:val="652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00" w:rsidRPr="00D27FB4" w:rsidRDefault="00716B1B" w:rsidP="00155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</w:t>
            </w:r>
            <w:r w:rsidR="00181BBF" w:rsidRP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P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1BBF" w:rsidRPr="00D27FB4">
              <w:rPr>
                <w:rFonts w:ascii="Times New Roman" w:hAnsi="Times New Roman" w:cs="Times New Roman"/>
                <w:sz w:val="24"/>
                <w:szCs w:val="24"/>
              </w:rPr>
              <w:t>Первоочередное обеспечение населения, пострадавшего при ведении военных действий или вследствие этих</w:t>
            </w:r>
            <w:r w:rsidR="00155B47" w:rsidRPr="00D27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BBF" w:rsidRPr="00D27FB4">
              <w:rPr>
                <w:rFonts w:ascii="Times New Roman" w:hAnsi="Times New Roman" w:cs="Times New Roman"/>
                <w:sz w:val="24"/>
                <w:szCs w:val="24"/>
              </w:rPr>
              <w:t>действий, а также постр</w:t>
            </w:r>
            <w:r w:rsidR="00181BBF" w:rsidRPr="00D27F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81BBF" w:rsidRPr="00D27FB4">
              <w:rPr>
                <w:rFonts w:ascii="Times New Roman" w:hAnsi="Times New Roman" w:cs="Times New Roman"/>
                <w:sz w:val="24"/>
                <w:szCs w:val="24"/>
              </w:rPr>
              <w:t>давшего в ЧС природного и техногенного характера.</w:t>
            </w:r>
          </w:p>
        </w:tc>
      </w:tr>
      <w:tr w:rsidR="00181BBF" w:rsidRPr="00D27FB4" w:rsidTr="008919F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D27FB4" w:rsidRDefault="00181BBF" w:rsidP="00A02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D27FB4" w:rsidRDefault="00181BBF" w:rsidP="00155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A02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A0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A02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A02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BBF" w:rsidRPr="00D27FB4" w:rsidRDefault="00181BBF" w:rsidP="00E73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BBF" w:rsidRPr="00D27FB4" w:rsidRDefault="00181BBF" w:rsidP="00E73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BBF" w:rsidRPr="00D27FB4" w:rsidRDefault="00181BBF" w:rsidP="00E73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BBF" w:rsidRPr="00D27FB4" w:rsidRDefault="00181BB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BF" w:rsidRPr="00D27FB4" w:rsidRDefault="00181BBF" w:rsidP="00A0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1BBF" w:rsidRPr="00D27FB4" w:rsidTr="008919FB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BF" w:rsidRPr="00D27FB4" w:rsidRDefault="00181BBF" w:rsidP="00950A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Мероприятие:</w:t>
            </w:r>
            <w:r w:rsidR="00434D9F" w:rsidRP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1BBF" w:rsidRPr="00D27FB4" w:rsidTr="008919F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D27FB4" w:rsidRDefault="00950ADF" w:rsidP="00155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резерва финансовых сре</w:t>
            </w:r>
            <w:proofErr w:type="gramStart"/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дств 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gramEnd"/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я ф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нансирования непредвиденных расходов и мер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приятий, име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щих важное о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щественное и (или) социально-экономическое значение для ра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она, не пред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смотренных в районном бюдж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27FB4">
              <w:rPr>
                <w:rFonts w:ascii="Times New Roman" w:hAnsi="Times New Roman" w:cs="Times New Roman"/>
                <w:sz w:val="24"/>
                <w:szCs w:val="24"/>
              </w:rPr>
              <w:t>те.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BBF" w:rsidRPr="00D27FB4" w:rsidRDefault="00181BBF" w:rsidP="00155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927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92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927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BBF" w:rsidRPr="00D27FB4" w:rsidRDefault="00181B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BBF" w:rsidRPr="00D27FB4" w:rsidRDefault="00434D9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BBF" w:rsidRPr="00D27FB4" w:rsidRDefault="00434D9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BBF" w:rsidRPr="00D27FB4" w:rsidRDefault="00434D9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BBF" w:rsidRPr="00D27FB4" w:rsidRDefault="00434D9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BF" w:rsidRPr="00D27FB4" w:rsidRDefault="00181BB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55F" w:rsidRPr="00D27FB4" w:rsidTr="00F76423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55F" w:rsidRPr="00D27FB4" w:rsidRDefault="00155B47" w:rsidP="00245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2.</w:t>
            </w:r>
            <w:r w:rsidR="0024555F" w:rsidRPr="00D27FB4">
              <w:rPr>
                <w:rFonts w:ascii="Times New Roman" w:hAnsi="Times New Roman" w:cs="Times New Roman"/>
                <w:sz w:val="24"/>
                <w:szCs w:val="24"/>
              </w:rPr>
              <w:t>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181BBF" w:rsidRPr="00D27FB4" w:rsidTr="008919F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D27FB4" w:rsidRDefault="00181BBF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BF" w:rsidRPr="00D27FB4" w:rsidRDefault="0024555F" w:rsidP="00155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927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92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927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BBF" w:rsidRPr="00D27FB4" w:rsidRDefault="00181B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BBF" w:rsidRPr="00D27FB4" w:rsidRDefault="0024555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BBF" w:rsidRPr="00D27FB4" w:rsidRDefault="0024555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BBF" w:rsidRPr="00D27FB4" w:rsidRDefault="0024555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BBF" w:rsidRPr="00D27FB4" w:rsidRDefault="0024555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BBF" w:rsidRPr="00D27FB4" w:rsidRDefault="00181BB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555F" w:rsidRPr="00D27FB4" w:rsidTr="00496912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55F" w:rsidRPr="00D27FB4" w:rsidRDefault="0024555F" w:rsidP="00950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Мероприятие: </w:t>
            </w:r>
          </w:p>
        </w:tc>
      </w:tr>
      <w:tr w:rsidR="0024555F" w:rsidRPr="00D27FB4" w:rsidTr="008919F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55F" w:rsidRPr="00D27FB4" w:rsidRDefault="00950ADF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лед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ре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работ </w:t>
            </w:r>
            <w:proofErr w:type="gramStart"/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в период весеннего половодья на реке Чулым в ра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оне села Красный З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вод для пред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преждения обр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зования заторов на реке</w:t>
            </w:r>
            <w:proofErr w:type="gramEnd"/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подто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ления селитебной территории, д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рожной сети и инфр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27FB4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структуры.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55F" w:rsidRPr="00D27FB4" w:rsidRDefault="0024555F" w:rsidP="00155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D27FB4" w:rsidRDefault="0024555F" w:rsidP="00927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D27FB4" w:rsidRDefault="0024555F" w:rsidP="0092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D27FB4" w:rsidRDefault="0024555F" w:rsidP="00927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55F" w:rsidRPr="00D27FB4" w:rsidRDefault="0024555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55F" w:rsidRPr="00D27FB4" w:rsidRDefault="0024555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55F" w:rsidRPr="00D27FB4" w:rsidRDefault="0024555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55F" w:rsidRPr="00D27FB4" w:rsidRDefault="0024555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55F" w:rsidRPr="00D27FB4" w:rsidRDefault="0024555F" w:rsidP="0089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55F" w:rsidRPr="00D27FB4" w:rsidRDefault="0024555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F7B" w:rsidRPr="00D27FB4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C16" w:rsidRPr="00D27FB4" w:rsidRDefault="007D7C16" w:rsidP="007D7C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B4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7D7C16" w:rsidRPr="00D27FB4" w:rsidRDefault="007D7C16" w:rsidP="007D7C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B4">
        <w:rPr>
          <w:rFonts w:ascii="Times New Roman" w:hAnsi="Times New Roman" w:cs="Times New Roman"/>
          <w:sz w:val="24"/>
          <w:szCs w:val="24"/>
        </w:rPr>
        <w:t>по безопасности территории</w:t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r w:rsidR="00155B47" w:rsidRPr="00D27FB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27FB4">
        <w:rPr>
          <w:rFonts w:ascii="Times New Roman" w:hAnsi="Times New Roman" w:cs="Times New Roman"/>
          <w:sz w:val="24"/>
          <w:szCs w:val="24"/>
        </w:rPr>
        <w:t>А.В.Безрядин</w:t>
      </w:r>
      <w:proofErr w:type="spellEnd"/>
    </w:p>
    <w:sectPr w:rsidR="007D7C16" w:rsidRPr="00D27FB4" w:rsidSect="00673D0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32218"/>
    <w:rsid w:val="00036E34"/>
    <w:rsid w:val="0004696B"/>
    <w:rsid w:val="000927C1"/>
    <w:rsid w:val="000A1D5D"/>
    <w:rsid w:val="000C3571"/>
    <w:rsid w:val="00123EC2"/>
    <w:rsid w:val="0013422B"/>
    <w:rsid w:val="00147D2F"/>
    <w:rsid w:val="001512CE"/>
    <w:rsid w:val="00155B47"/>
    <w:rsid w:val="00161D80"/>
    <w:rsid w:val="00161FE7"/>
    <w:rsid w:val="00180C43"/>
    <w:rsid w:val="00181BBF"/>
    <w:rsid w:val="001F45C4"/>
    <w:rsid w:val="00225B08"/>
    <w:rsid w:val="00232218"/>
    <w:rsid w:val="0024555F"/>
    <w:rsid w:val="002E1993"/>
    <w:rsid w:val="002E3E41"/>
    <w:rsid w:val="003562BD"/>
    <w:rsid w:val="00364E0B"/>
    <w:rsid w:val="00376A3E"/>
    <w:rsid w:val="00394104"/>
    <w:rsid w:val="003C15C0"/>
    <w:rsid w:val="00426D9C"/>
    <w:rsid w:val="00434D9F"/>
    <w:rsid w:val="00444085"/>
    <w:rsid w:val="00480B36"/>
    <w:rsid w:val="00484242"/>
    <w:rsid w:val="004C2633"/>
    <w:rsid w:val="004C2FAC"/>
    <w:rsid w:val="004C745A"/>
    <w:rsid w:val="00511FBE"/>
    <w:rsid w:val="00531334"/>
    <w:rsid w:val="005614C8"/>
    <w:rsid w:val="005B2E67"/>
    <w:rsid w:val="005B51F3"/>
    <w:rsid w:val="005C3116"/>
    <w:rsid w:val="005D1894"/>
    <w:rsid w:val="005D3266"/>
    <w:rsid w:val="005D6F66"/>
    <w:rsid w:val="005F5291"/>
    <w:rsid w:val="006130CB"/>
    <w:rsid w:val="006231DC"/>
    <w:rsid w:val="00627A1B"/>
    <w:rsid w:val="00635A16"/>
    <w:rsid w:val="00673D08"/>
    <w:rsid w:val="00674CC2"/>
    <w:rsid w:val="00696E39"/>
    <w:rsid w:val="006E1E73"/>
    <w:rsid w:val="0070205D"/>
    <w:rsid w:val="007165BE"/>
    <w:rsid w:val="00716B1B"/>
    <w:rsid w:val="007B0945"/>
    <w:rsid w:val="007C0230"/>
    <w:rsid w:val="007D7C16"/>
    <w:rsid w:val="00801249"/>
    <w:rsid w:val="00874725"/>
    <w:rsid w:val="008919FB"/>
    <w:rsid w:val="00895593"/>
    <w:rsid w:val="008B1077"/>
    <w:rsid w:val="008C1A81"/>
    <w:rsid w:val="008F3D3F"/>
    <w:rsid w:val="0091223B"/>
    <w:rsid w:val="00941C5A"/>
    <w:rsid w:val="00950ADF"/>
    <w:rsid w:val="00992B57"/>
    <w:rsid w:val="009A54E8"/>
    <w:rsid w:val="009B0838"/>
    <w:rsid w:val="009D21C2"/>
    <w:rsid w:val="009D545C"/>
    <w:rsid w:val="00A31D8E"/>
    <w:rsid w:val="00A77ADC"/>
    <w:rsid w:val="00A84861"/>
    <w:rsid w:val="00A97A85"/>
    <w:rsid w:val="00AB1ED6"/>
    <w:rsid w:val="00AC2854"/>
    <w:rsid w:val="00B1091E"/>
    <w:rsid w:val="00B12FAF"/>
    <w:rsid w:val="00BB3F7B"/>
    <w:rsid w:val="00BD1E43"/>
    <w:rsid w:val="00BE5805"/>
    <w:rsid w:val="00BE65E6"/>
    <w:rsid w:val="00BF4600"/>
    <w:rsid w:val="00C01E46"/>
    <w:rsid w:val="00C212F7"/>
    <w:rsid w:val="00C41D1C"/>
    <w:rsid w:val="00C5071A"/>
    <w:rsid w:val="00CC0900"/>
    <w:rsid w:val="00D22391"/>
    <w:rsid w:val="00D27FB4"/>
    <w:rsid w:val="00D43470"/>
    <w:rsid w:val="00D442C4"/>
    <w:rsid w:val="00D86070"/>
    <w:rsid w:val="00D9528C"/>
    <w:rsid w:val="00DB7F95"/>
    <w:rsid w:val="00DD6500"/>
    <w:rsid w:val="00E15F61"/>
    <w:rsid w:val="00E936C9"/>
    <w:rsid w:val="00EA71FE"/>
    <w:rsid w:val="00EB6920"/>
    <w:rsid w:val="00F05740"/>
    <w:rsid w:val="00F26333"/>
    <w:rsid w:val="00F47D1D"/>
    <w:rsid w:val="00F57F3F"/>
    <w:rsid w:val="00F93972"/>
    <w:rsid w:val="00FA4B55"/>
    <w:rsid w:val="00FA5C9C"/>
    <w:rsid w:val="00FF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5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40</cp:revision>
  <cp:lastPrinted>2013-10-15T05:15:00Z</cp:lastPrinted>
  <dcterms:created xsi:type="dcterms:W3CDTF">2013-07-09T03:28:00Z</dcterms:created>
  <dcterms:modified xsi:type="dcterms:W3CDTF">2013-10-30T02:11:00Z</dcterms:modified>
</cp:coreProperties>
</file>